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C1D" w:rsidRDefault="004016FA">
      <w:bookmarkStart w:id="0" w:name="_GoBack"/>
      <w:r>
        <w:rPr>
          <w:noProof/>
        </w:rPr>
        <w:drawing>
          <wp:inline distT="0" distB="0" distL="0" distR="0" wp14:anchorId="3E19BFDD" wp14:editId="208D3F39">
            <wp:extent cx="7315007" cy="9734550"/>
            <wp:effectExtent l="0" t="0" r="635" b="0"/>
            <wp:docPr id="1" name="Picture 1" descr="https://gerardas94.files.wordpress.com/2014/03/era-time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erardas94.files.wordpress.com/2014/03/era-timelin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0504" cy="9741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01C1D" w:rsidSect="004016F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FA"/>
    <w:rsid w:val="000D490F"/>
    <w:rsid w:val="004016FA"/>
    <w:rsid w:val="0090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872340-5821-40E1-9D35-26FEC08E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Platte Valley School Districet RE7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Moffatt</dc:creator>
  <cp:keywords/>
  <dc:description/>
  <cp:lastModifiedBy>Andrea Moffatt</cp:lastModifiedBy>
  <cp:revision>1</cp:revision>
  <cp:lastPrinted>2015-01-22T17:36:00Z</cp:lastPrinted>
  <dcterms:created xsi:type="dcterms:W3CDTF">2015-01-22T17:35:00Z</dcterms:created>
  <dcterms:modified xsi:type="dcterms:W3CDTF">2015-01-22T20:31:00Z</dcterms:modified>
</cp:coreProperties>
</file>