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D" w:rsidRDefault="00FF2E8D">
      <w:r>
        <w:rPr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F0961" wp14:editId="2D37A72E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600325" cy="431800"/>
                <wp:effectExtent l="0" t="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E8D" w:rsidRPr="00FF2E8D" w:rsidRDefault="00FF2E8D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 w:rsidRPr="00FF2E8D">
                              <w:rPr>
                                <w:rFonts w:ascii="Tempus Sans ITC" w:hAnsi="Tempus Sans ITC"/>
                              </w:rPr>
                              <w:t>Name</w:t>
                            </w:r>
                            <w:proofErr w:type="gramStart"/>
                            <w:r w:rsidRPr="00FF2E8D">
                              <w:rPr>
                                <w:rFonts w:ascii="Tempus Sans ITC" w:hAnsi="Tempus Sans ITC"/>
                              </w:rPr>
                              <w:t>:_</w:t>
                            </w:r>
                            <w:proofErr w:type="gramEnd"/>
                            <w:r w:rsidRPr="00FF2E8D">
                              <w:rPr>
                                <w:rFonts w:ascii="Tempus Sans ITC" w:hAnsi="Tempus Sans ITC"/>
                              </w:rPr>
                              <w:t>______________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_____</w:t>
                            </w:r>
                            <w:r w:rsidRPr="00FF2E8D">
                              <w:rPr>
                                <w:rFonts w:ascii="Tempus Sans ITC" w:hAnsi="Tempus Sans ITC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0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0;width:204.7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" stroked="f">
                <v:textbox>
                  <w:txbxContent>
                    <w:p w:rsidR="00FF2E8D" w:rsidRPr="00FF2E8D" w:rsidRDefault="00FF2E8D">
                      <w:pPr>
                        <w:rPr>
                          <w:rFonts w:ascii="Tempus Sans ITC" w:hAnsi="Tempus Sans ITC"/>
                        </w:rPr>
                      </w:pPr>
                      <w:r w:rsidRPr="00FF2E8D">
                        <w:rPr>
                          <w:rFonts w:ascii="Tempus Sans ITC" w:hAnsi="Tempus Sans ITC"/>
                        </w:rPr>
                        <w:t>Name</w:t>
                      </w:r>
                      <w:proofErr w:type="gramStart"/>
                      <w:r w:rsidRPr="00FF2E8D">
                        <w:rPr>
                          <w:rFonts w:ascii="Tempus Sans ITC" w:hAnsi="Tempus Sans ITC"/>
                        </w:rPr>
                        <w:t>:_</w:t>
                      </w:r>
                      <w:proofErr w:type="gramEnd"/>
                      <w:r w:rsidRPr="00FF2E8D">
                        <w:rPr>
                          <w:rFonts w:ascii="Tempus Sans ITC" w:hAnsi="Tempus Sans ITC"/>
                        </w:rPr>
                        <w:t>______________</w:t>
                      </w:r>
                      <w:r>
                        <w:rPr>
                          <w:rFonts w:ascii="Tempus Sans ITC" w:hAnsi="Tempus Sans ITC"/>
                        </w:rPr>
                        <w:t>_____</w:t>
                      </w:r>
                      <w:r w:rsidRPr="00FF2E8D">
                        <w:rPr>
                          <w:rFonts w:ascii="Tempus Sans ITC" w:hAnsi="Tempus Sans ITC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A5A">
        <w:t>RQ-2</w:t>
      </w:r>
    </w:p>
    <w:p w:rsidR="00FF2E8D" w:rsidRDefault="00FF2E8D"/>
    <w:p w:rsidR="00FF2E8D" w:rsidRDefault="00FF2E8D"/>
    <w:p w:rsidR="00FF2E8D" w:rsidRDefault="00FF2E8D"/>
    <w:p w:rsidR="00FF2E8D" w:rsidRDefault="00DD3E6D">
      <w:r>
        <w:t>Book Title:__________________________________</w:t>
      </w:r>
    </w:p>
    <w:tbl>
      <w:tblPr>
        <w:tblW w:w="10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3735"/>
        <w:gridCol w:w="3736"/>
      </w:tblGrid>
      <w:tr w:rsidR="00355E90" w:rsidTr="00302EBF">
        <w:trPr>
          <w:trHeight w:val="1019"/>
        </w:trPr>
        <w:tc>
          <w:tcPr>
            <w:tcW w:w="1055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355E90" w:rsidRPr="00341FF5" w:rsidRDefault="00355E90" w:rsidP="00355E90">
            <w:pPr>
              <w:jc w:val="center"/>
              <w:rPr>
                <w:rFonts w:ascii="Tempus Sans ITC" w:hAnsi="Tempus Sans ITC"/>
                <w:sz w:val="44"/>
              </w:rPr>
            </w:pPr>
            <w:r w:rsidRPr="00341FF5">
              <w:rPr>
                <w:rFonts w:ascii="Tempus Sans ITC" w:hAnsi="Tempus Sans ITC"/>
                <w:sz w:val="44"/>
              </w:rPr>
              <w:t>Greek Mythology ~ God or Goddess Note Catcher</w:t>
            </w:r>
          </w:p>
          <w:p w:rsidR="00355E90" w:rsidRDefault="00355E90" w:rsidP="00355E90">
            <w:pPr>
              <w:pStyle w:val="TableContents"/>
              <w:snapToGrid w:val="0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F3B72" w:rsidTr="00757B46">
        <w:trPr>
          <w:trHeight w:val="1019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B72" w:rsidRDefault="00DF3B72" w:rsidP="006B52A7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Name of god or goddess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3B72" w:rsidRPr="00DF3B72" w:rsidRDefault="00DF3B72" w:rsidP="00DF3B72">
            <w:pPr>
              <w:pStyle w:val="TableContents"/>
              <w:snapToGrid w:val="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DF3B72">
              <w:rPr>
                <w:rFonts w:ascii="Segoe UI Semibold" w:hAnsi="Segoe UI Semibold" w:cs="Segoe UI Semibold"/>
                <w:sz w:val="20"/>
              </w:rPr>
              <w:t>Greek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3B72" w:rsidRPr="00DF3B72" w:rsidRDefault="00DF3B72" w:rsidP="00DF3B72">
            <w:pPr>
              <w:pStyle w:val="TableContents"/>
              <w:snapToGrid w:val="0"/>
              <w:jc w:val="center"/>
              <w:rPr>
                <w:rFonts w:ascii="Segoe UI Semibold" w:hAnsi="Segoe UI Semibold" w:cs="Segoe UI Semibold"/>
                <w:sz w:val="20"/>
              </w:rPr>
            </w:pPr>
            <w:r w:rsidRPr="00DF3B72">
              <w:rPr>
                <w:rFonts w:ascii="Segoe UI Semibold" w:hAnsi="Segoe UI Semibold" w:cs="Segoe UI Semibold"/>
                <w:sz w:val="20"/>
              </w:rPr>
              <w:t>Roman</w:t>
            </w:r>
          </w:p>
        </w:tc>
      </w:tr>
      <w:tr w:rsidR="00DF3B72" w:rsidTr="0097530C">
        <w:trPr>
          <w:trHeight w:val="1019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B72" w:rsidRDefault="00DF3B72" w:rsidP="00DF3B72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God or goddess of....</w:t>
            </w:r>
          </w:p>
        </w:tc>
        <w:tc>
          <w:tcPr>
            <w:tcW w:w="7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3B72" w:rsidRDefault="00DF3B72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FF2E8D" w:rsidTr="00DF3B72">
        <w:trPr>
          <w:trHeight w:val="1019"/>
        </w:trPr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2E8D" w:rsidRDefault="00DF3B72" w:rsidP="00DF3B72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Symbols</w:t>
            </w:r>
          </w:p>
        </w:tc>
        <w:tc>
          <w:tcPr>
            <w:tcW w:w="74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FF2E8D" w:rsidTr="00DF3B72">
        <w:trPr>
          <w:trHeight w:val="1019"/>
        </w:trPr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2E8D" w:rsidRDefault="00DF3B72" w:rsidP="006B52A7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Special powers</w:t>
            </w:r>
          </w:p>
        </w:tc>
        <w:tc>
          <w:tcPr>
            <w:tcW w:w="74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FF2E8D" w:rsidTr="00DF3B72">
        <w:trPr>
          <w:trHeight w:val="1019"/>
        </w:trPr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2E8D" w:rsidRDefault="00DF3B72" w:rsidP="006B52A7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Are they a ruler of a town?</w:t>
            </w:r>
          </w:p>
        </w:tc>
        <w:tc>
          <w:tcPr>
            <w:tcW w:w="74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FF2E8D" w:rsidTr="00DF3B72">
        <w:trPr>
          <w:trHeight w:val="1019"/>
        </w:trPr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How are they shown respect or worshiped?  </w:t>
            </w:r>
          </w:p>
        </w:tc>
        <w:tc>
          <w:tcPr>
            <w:tcW w:w="74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</w:tc>
      </w:tr>
      <w:tr w:rsidR="00FF2E8D" w:rsidTr="00DF3B72">
        <w:trPr>
          <w:trHeight w:val="1083"/>
        </w:trPr>
        <w:tc>
          <w:tcPr>
            <w:tcW w:w="3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Other interesting details</w:t>
            </w:r>
          </w:p>
        </w:tc>
        <w:tc>
          <w:tcPr>
            <w:tcW w:w="74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2E8D" w:rsidRDefault="00FF2E8D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</w:p>
          <w:p w:rsidR="00A54A5A" w:rsidRDefault="00A54A5A" w:rsidP="006B52A7">
            <w:pPr>
              <w:pStyle w:val="TableContents"/>
              <w:snapToGrid w:val="0"/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</w:p>
        </w:tc>
      </w:tr>
    </w:tbl>
    <w:p w:rsidR="00FF2E8D" w:rsidRDefault="00FF2E8D"/>
    <w:sectPr w:rsidR="00FF2E8D" w:rsidSect="00FF2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8D"/>
    <w:rsid w:val="001E4C3D"/>
    <w:rsid w:val="00302EBF"/>
    <w:rsid w:val="00341FF5"/>
    <w:rsid w:val="00355E90"/>
    <w:rsid w:val="0045162E"/>
    <w:rsid w:val="004E2FCC"/>
    <w:rsid w:val="008E69E4"/>
    <w:rsid w:val="00A54A5A"/>
    <w:rsid w:val="00DD3E6D"/>
    <w:rsid w:val="00DF3B72"/>
    <w:rsid w:val="00F876D1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9C13-26E1-4C1A-BD6B-B09B4D03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2E8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A5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5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2</cp:revision>
  <cp:lastPrinted>2016-03-09T17:50:00Z</cp:lastPrinted>
  <dcterms:created xsi:type="dcterms:W3CDTF">2016-03-09T17:50:00Z</dcterms:created>
  <dcterms:modified xsi:type="dcterms:W3CDTF">2016-03-09T17:50:00Z</dcterms:modified>
</cp:coreProperties>
</file>