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75" w:rsidRDefault="00E32B7F" w:rsidP="00E155A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494893" wp14:editId="7A721201">
                <wp:simplePos x="0" y="0"/>
                <wp:positionH relativeFrom="margin">
                  <wp:posOffset>1792605</wp:posOffset>
                </wp:positionH>
                <wp:positionV relativeFrom="paragraph">
                  <wp:posOffset>-10160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A5" w:rsidRDefault="00E155A5" w:rsidP="00E155A5">
                            <w:pPr>
                              <w:jc w:val="center"/>
                              <w:rPr>
                                <w:rFonts w:ascii="Tempus Sans ITC" w:hAnsi="Tempus Sans ITC"/>
                                <w:sz w:val="48"/>
                              </w:rPr>
                            </w:pPr>
                            <w:r w:rsidRPr="00E155A5">
                              <w:rPr>
                                <w:rFonts w:ascii="Tempus Sans ITC" w:hAnsi="Tempus Sans ITC"/>
                                <w:sz w:val="48"/>
                              </w:rPr>
                              <w:t>Dionysus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94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15pt;margin-top:-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9Rsied8AAAAKAQAADwAAAAAAAAAAAAAAAABqBAAAZHJzL2Rvd25yZXYueG1sUEsFBgAAAAAEAAQA&#10;8wAAAHYFAAAAAA==&#10;" filled="f" stroked="f">
                <v:textbox style="mso-fit-shape-to-text:t">
                  <w:txbxContent>
                    <w:p w:rsidR="00E155A5" w:rsidRDefault="00E155A5" w:rsidP="00E155A5">
                      <w:pPr>
                        <w:jc w:val="center"/>
                        <w:rPr>
                          <w:rFonts w:ascii="Tempus Sans ITC" w:hAnsi="Tempus Sans ITC"/>
                          <w:sz w:val="48"/>
                        </w:rPr>
                      </w:pPr>
                      <w:r w:rsidRPr="00E155A5">
                        <w:rPr>
                          <w:rFonts w:ascii="Tempus Sans ITC" w:hAnsi="Tempus Sans ITC"/>
                          <w:sz w:val="48"/>
                        </w:rPr>
                        <w:t>Dionysus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0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B2F7CD" wp14:editId="06D957BB">
                <wp:simplePos x="0" y="0"/>
                <wp:positionH relativeFrom="margin">
                  <wp:align>center</wp:align>
                </wp:positionH>
                <wp:positionV relativeFrom="paragraph">
                  <wp:posOffset>4554855</wp:posOffset>
                </wp:positionV>
                <wp:extent cx="2360930" cy="1404620"/>
                <wp:effectExtent l="0" t="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0F6" w:rsidRPr="00E155A5" w:rsidRDefault="009F60F6" w:rsidP="009F60F6">
                            <w:pPr>
                              <w:jc w:val="center"/>
                              <w:rPr>
                                <w:rFonts w:ascii="Tempus Sans ITC" w:hAnsi="Tempus Sans ITC"/>
                                <w:sz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</w:rPr>
                              <w:t>I imagine him to look like….</w:t>
                            </w:r>
                          </w:p>
                          <w:p w:rsidR="009F60F6" w:rsidRDefault="009F60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2F7CD" id="_x0000_s1027" type="#_x0000_t202" style="position:absolute;left:0;text-align:left;margin-left:0;margin-top:358.6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" stroked="f">
                <v:textbox style="mso-fit-shape-to-text:t">
                  <w:txbxContent>
                    <w:p w:rsidR="009F60F6" w:rsidRPr="00E155A5" w:rsidRDefault="009F60F6" w:rsidP="009F60F6">
                      <w:pPr>
                        <w:jc w:val="center"/>
                        <w:rPr>
                          <w:rFonts w:ascii="Tempus Sans ITC" w:hAnsi="Tempus Sans ITC"/>
                          <w:sz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</w:rPr>
                        <w:t>I imagine him to look like….</w:t>
                      </w:r>
                    </w:p>
                    <w:p w:rsidR="009F60F6" w:rsidRDefault="009F60F6"/>
                  </w:txbxContent>
                </v:textbox>
                <w10:wrap anchorx="margin"/>
              </v:shape>
            </w:pict>
          </mc:Fallback>
        </mc:AlternateContent>
      </w:r>
      <w:r w:rsidR="00E155A5">
        <w:rPr>
          <w:noProof/>
        </w:rPr>
        <w:drawing>
          <wp:inline distT="0" distB="0" distL="0" distR="0" wp14:anchorId="3A08449B" wp14:editId="7B9D65FD">
            <wp:extent cx="4772025" cy="4848225"/>
            <wp:effectExtent l="0" t="0" r="9525" b="9525"/>
            <wp:docPr id="1" name="Picture 1" descr="http://us.cdn1.123rf.com/168nwm/masia8/masia81401/masia8140100204/24953043-circle-ornament-round-frame-rosette-of-ancient-elements-greek-national-antique-round-patter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1.123rf.com/168nwm/masia8/masia81401/masia8140100204/24953043-circle-ornament-round-frame-rosette-of-ancient-elements-greek-national-antique-round-pattern-vec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A5"/>
    <w:rsid w:val="0026583D"/>
    <w:rsid w:val="008438DD"/>
    <w:rsid w:val="00916075"/>
    <w:rsid w:val="009F60F6"/>
    <w:rsid w:val="00CF51C6"/>
    <w:rsid w:val="00E155A5"/>
    <w:rsid w:val="00E3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AB688-83F6-48F3-96C8-A7957714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Moffatt</dc:creator>
  <cp:keywords/>
  <dc:description/>
  <cp:lastModifiedBy>Andrea Moffatt</cp:lastModifiedBy>
  <cp:revision>6</cp:revision>
  <dcterms:created xsi:type="dcterms:W3CDTF">2015-03-04T03:58:00Z</dcterms:created>
  <dcterms:modified xsi:type="dcterms:W3CDTF">2015-03-04T04:15:00Z</dcterms:modified>
</cp:coreProperties>
</file>