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773" w:rsidRDefault="00F8566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0B5431" wp14:editId="09A9CAD9">
                <wp:simplePos x="0" y="0"/>
                <wp:positionH relativeFrom="column">
                  <wp:posOffset>2845573</wp:posOffset>
                </wp:positionH>
                <wp:positionV relativeFrom="paragraph">
                  <wp:posOffset>516255</wp:posOffset>
                </wp:positionV>
                <wp:extent cx="2440360" cy="262393"/>
                <wp:effectExtent l="0" t="0" r="17145" b="2349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0360" cy="2623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5E06" w:rsidRDefault="00DC5E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0B54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4.05pt;margin-top:40.65pt;width:192.15pt;height:20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" strokecolor="white [3212]">
                <v:textbox>
                  <w:txbxContent>
                    <w:p w:rsidR="00DC5E06" w:rsidRDefault="00DC5E06"/>
                  </w:txbxContent>
                </v:textbox>
              </v:shape>
            </w:pict>
          </mc:Fallback>
        </mc:AlternateContent>
      </w:r>
      <w:bookmarkStart w:id="0" w:name="_GoBack"/>
      <w:r w:rsidRPr="00F8566F">
        <w:rPr>
          <w:noProof/>
        </w:rPr>
        <w:drawing>
          <wp:inline distT="0" distB="0" distL="0" distR="0" wp14:anchorId="63338FEE" wp14:editId="4C259319">
            <wp:extent cx="5943600" cy="1986304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86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E17331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5A6606B" wp14:editId="2ACDB706">
                <wp:simplePos x="0" y="0"/>
                <wp:positionH relativeFrom="margin">
                  <wp:align>center</wp:align>
                </wp:positionH>
                <wp:positionV relativeFrom="paragraph">
                  <wp:posOffset>1899865</wp:posOffset>
                </wp:positionV>
                <wp:extent cx="5764254" cy="628153"/>
                <wp:effectExtent l="0" t="0" r="27305" b="1968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4254" cy="6281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5E06" w:rsidRDefault="00DC5E06">
                            <w:r>
                              <w:t>My own example of an allusion: ____________________________________________________</w:t>
                            </w:r>
                          </w:p>
                          <w:p w:rsidR="00DC5E06" w:rsidRDefault="00DC5E06">
                            <w:r>
                              <w:t>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6606B" id="_x0000_s1027" type="#_x0000_t202" style="position:absolute;margin-left:0;margin-top:149.6pt;width:453.9pt;height:49.4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">
                <v:textbox>
                  <w:txbxContent>
                    <w:p w:rsidR="00DC5E06" w:rsidRDefault="00DC5E06">
                      <w:r>
                        <w:t>My own example of an allusion: ____________________________________________________</w:t>
                      </w:r>
                    </w:p>
                    <w:p w:rsidR="00DC5E06" w:rsidRDefault="00DC5E06">
                      <w:r>
                        <w:t>_______________________________________________________________________________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717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E06"/>
    <w:rsid w:val="004B1672"/>
    <w:rsid w:val="005762C7"/>
    <w:rsid w:val="00932B3B"/>
    <w:rsid w:val="00C71773"/>
    <w:rsid w:val="00D5754B"/>
    <w:rsid w:val="00D71910"/>
    <w:rsid w:val="00D75790"/>
    <w:rsid w:val="00DC5E06"/>
    <w:rsid w:val="00E17331"/>
    <w:rsid w:val="00F8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A3D22F-32D9-487E-838B-64A0B30AE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9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2B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B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Platte Valley School Districet RE7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Moffatt</dc:creator>
  <cp:keywords/>
  <dc:description/>
  <cp:lastModifiedBy>Andrea Moffatt</cp:lastModifiedBy>
  <cp:revision>2</cp:revision>
  <cp:lastPrinted>2015-03-06T18:19:00Z</cp:lastPrinted>
  <dcterms:created xsi:type="dcterms:W3CDTF">2015-03-06T18:21:00Z</dcterms:created>
  <dcterms:modified xsi:type="dcterms:W3CDTF">2015-03-06T18:21:00Z</dcterms:modified>
</cp:coreProperties>
</file>